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C" w:rsidRPr="00E11663" w:rsidRDefault="00CF1644" w:rsidP="0027628B">
      <w:pPr>
        <w:wordWrap w:val="0"/>
        <w:ind w:right="-2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 </w:t>
      </w:r>
      <w:r w:rsidRPr="00E1166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様</w:t>
      </w:r>
      <w:r w:rsidR="0005449E" w:rsidRPr="00E1166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式</w:t>
      </w:r>
      <w:r w:rsidR="0029610E" w:rsidRPr="00E1166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4</w:t>
      </w:r>
      <w:r w:rsidRPr="00E11663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 </w:t>
      </w:r>
    </w:p>
    <w:p w:rsidR="0064178A" w:rsidRPr="00E11663" w:rsidRDefault="0064178A" w:rsidP="00694EDA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543DC" w:rsidRPr="00E11663" w:rsidRDefault="0005449E" w:rsidP="00694EDA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11663">
        <w:rPr>
          <w:rFonts w:ascii="HG丸ｺﾞｼｯｸM-PRO" w:eastAsia="HG丸ｺﾞｼｯｸM-PRO" w:hAnsi="HG丸ｺﾞｼｯｸM-PRO" w:hint="eastAsia"/>
          <w:b/>
          <w:sz w:val="28"/>
          <w:szCs w:val="28"/>
        </w:rPr>
        <w:t>市ヶ谷</w:t>
      </w:r>
      <w:r w:rsidR="000961BD" w:rsidRPr="00E1166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キャンパス</w:t>
      </w:r>
      <w:r w:rsidRPr="00E1166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543DC" w:rsidRPr="00E1166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メール／ネーム・サーバ登録申請書</w:t>
      </w:r>
    </w:p>
    <w:p w:rsidR="0005449E" w:rsidRPr="00E11663" w:rsidRDefault="0005449E" w:rsidP="00694EDA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C543DC" w:rsidRPr="00E11663" w:rsidRDefault="00C543DC" w:rsidP="00C543DC">
      <w:pPr>
        <w:ind w:firstLine="2730"/>
        <w:jc w:val="right"/>
        <w:rPr>
          <w:rFonts w:ascii="HG丸ｺﾞｼｯｸM-PRO" w:eastAsia="HG丸ｺﾞｼｯｸM-PRO" w:hAnsi="HG丸ｺﾞｼｯｸM-PRO"/>
          <w:szCs w:val="21"/>
          <w:u w:val="single"/>
          <w:lang w:eastAsia="zh-TW"/>
        </w:rPr>
      </w:pPr>
      <w:r w:rsidRPr="00E11663">
        <w:rPr>
          <w:rFonts w:ascii="HG丸ｺﾞｼｯｸM-PRO" w:eastAsia="HG丸ｺﾞｼｯｸM-PRO" w:hAnsi="HG丸ｺﾞｼｯｸM-PRO" w:hint="eastAsia"/>
          <w:szCs w:val="21"/>
          <w:u w:val="single"/>
          <w:lang w:eastAsia="zh-TW"/>
        </w:rPr>
        <w:t>申請日　　　　　年　　　月　　　日</w:t>
      </w:r>
    </w:p>
    <w:p w:rsidR="00CF1644" w:rsidRPr="00E11663" w:rsidRDefault="00CF1644" w:rsidP="0027628B">
      <w:pPr>
        <w:ind w:leftChars="-67" w:left="-141"/>
        <w:rPr>
          <w:rFonts w:ascii="HG丸ｺﾞｼｯｸM-PRO" w:eastAsia="HG丸ｺﾞｼｯｸM-PRO"/>
        </w:rPr>
      </w:pPr>
      <w:r w:rsidRPr="00E11663">
        <w:rPr>
          <w:rFonts w:ascii="HG丸ｺﾞｼｯｸM-PRO" w:eastAsia="HG丸ｺﾞｼｯｸM-PRO" w:hint="eastAsia"/>
        </w:rPr>
        <w:t>法政大学総合情報センター所長 殿</w:t>
      </w:r>
    </w:p>
    <w:p w:rsidR="00CF1644" w:rsidRPr="00E11663" w:rsidRDefault="00CF1644" w:rsidP="00CF1644">
      <w:pPr>
        <w:ind w:leftChars="-67" w:left="-141" w:right="-1"/>
        <w:rPr>
          <w:rFonts w:ascii="HG丸ｺﾞｼｯｸM-PRO" w:eastAsia="HG丸ｺﾞｼｯｸM-PRO"/>
        </w:rPr>
      </w:pPr>
      <w:r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インターネットとの通信端末利用について、本書のとおり申請します。</w:t>
      </w:r>
    </w:p>
    <w:p w:rsidR="00CF1644" w:rsidRPr="00E11663" w:rsidRDefault="00CF1644" w:rsidP="00CF1644">
      <w:pPr>
        <w:spacing w:afterLines="10" w:after="30" w:line="0" w:lineRule="atLeast"/>
        <w:ind w:leftChars="-67" w:left="-141" w:right="-1"/>
        <w:rPr>
          <w:rFonts w:ascii="HG丸ｺﾞｼｯｸM-PRO" w:eastAsia="HG丸ｺﾞｼｯｸM-PRO" w:hAnsi="HG丸ｺﾞｼｯｸM-PRO"/>
          <w:sz w:val="16"/>
          <w:szCs w:val="16"/>
        </w:rPr>
      </w:pPr>
      <w:r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なお、使用にあたっては、法政大学教育学術情報ネットワーク利用規程を遵守し、下記項目を了解します。</w:t>
      </w:r>
    </w:p>
    <w:p w:rsidR="00CF1644" w:rsidRPr="00E11663" w:rsidRDefault="00CF1644" w:rsidP="00CF1644">
      <w:pPr>
        <w:pStyle w:val="a8"/>
        <w:numPr>
          <w:ilvl w:val="0"/>
          <w:numId w:val="4"/>
        </w:numPr>
        <w:spacing w:line="0" w:lineRule="atLeast"/>
        <w:ind w:leftChars="0" w:left="284" w:right="-1"/>
        <w:rPr>
          <w:rFonts w:ascii="HG丸ｺﾞｼｯｸM-PRO" w:eastAsia="HG丸ｺﾞｼｯｸM-PRO" w:hAnsi="HG丸ｺﾞｼｯｸM-PRO"/>
          <w:sz w:val="16"/>
          <w:szCs w:val="16"/>
        </w:rPr>
      </w:pPr>
      <w:r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学内外を問わず、本端末（IPアドレス）からのメール、ニュース、WWW、データベース等、ネットワーク上の各種サービスの利用はすべて申請者の管理及び責任の下に行います。</w:t>
      </w:r>
    </w:p>
    <w:p w:rsidR="00CF1644" w:rsidRPr="00E11663" w:rsidRDefault="00CF1644" w:rsidP="00CF1644">
      <w:pPr>
        <w:pStyle w:val="a8"/>
        <w:numPr>
          <w:ilvl w:val="0"/>
          <w:numId w:val="4"/>
        </w:numPr>
        <w:spacing w:line="0" w:lineRule="atLeast"/>
        <w:ind w:leftChars="-36" w:left="284" w:right="-1"/>
        <w:rPr>
          <w:rFonts w:ascii="HG丸ｺﾞｼｯｸM-PRO" w:eastAsia="HG丸ｺﾞｼｯｸM-PRO" w:hAnsi="HG丸ｺﾞｼｯｸM-PRO"/>
          <w:sz w:val="16"/>
          <w:szCs w:val="16"/>
        </w:rPr>
      </w:pPr>
      <w:r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本申請に基づき制限を解除した本端末（IPアドレス）宛のサービスについて、すべて申請者の管理及び責任の下でセキュリティ対策を行います。</w:t>
      </w:r>
    </w:p>
    <w:p w:rsidR="00CF1644" w:rsidRPr="00E11663" w:rsidRDefault="00CF1644" w:rsidP="00CF1644">
      <w:pPr>
        <w:pStyle w:val="a8"/>
        <w:numPr>
          <w:ilvl w:val="0"/>
          <w:numId w:val="4"/>
        </w:numPr>
        <w:spacing w:line="0" w:lineRule="atLeast"/>
        <w:ind w:leftChars="-36" w:left="284" w:right="-1"/>
        <w:rPr>
          <w:rFonts w:ascii="HG丸ｺﾞｼｯｸM-PRO" w:eastAsia="HG丸ｺﾞｼｯｸM-PRO" w:hAnsi="HG丸ｺﾞｼｯｸM-PRO"/>
          <w:sz w:val="16"/>
          <w:szCs w:val="16"/>
        </w:rPr>
      </w:pPr>
      <w:r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本端末及び本端末利用者の管理責任は申請者が負います。</w:t>
      </w:r>
    </w:p>
    <w:p w:rsidR="00DA5ABF" w:rsidRPr="00DA5ABF" w:rsidRDefault="00CF1644" w:rsidP="00DA5ABF">
      <w:pPr>
        <w:pStyle w:val="a8"/>
        <w:numPr>
          <w:ilvl w:val="0"/>
          <w:numId w:val="4"/>
        </w:numPr>
        <w:spacing w:line="0" w:lineRule="atLeast"/>
        <w:ind w:leftChars="0" w:left="284" w:right="-1"/>
        <w:rPr>
          <w:rFonts w:ascii="HG丸ｺﾞｼｯｸM-PRO" w:eastAsia="HG丸ｺﾞｼｯｸM-PRO" w:hAnsi="HG丸ｺﾞｼｯｸM-PRO"/>
          <w:sz w:val="18"/>
          <w:szCs w:val="18"/>
        </w:rPr>
      </w:pPr>
      <w:r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問題が生じた際には法の定めるところにより設置・運用責任者が責任ある対応をいたします。</w:t>
      </w:r>
    </w:p>
    <w:p w:rsidR="00694EDA" w:rsidRPr="00E11663" w:rsidRDefault="00DA5ABF" w:rsidP="00DA5ABF">
      <w:pPr>
        <w:pStyle w:val="a8"/>
        <w:spacing w:line="0" w:lineRule="atLeast"/>
        <w:ind w:leftChars="0" w:left="142" w:right="178"/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（</w:t>
      </w:r>
      <w:r w:rsidR="00CF1644" w:rsidRPr="00E11663">
        <w:rPr>
          <w:rFonts w:ascii="HG丸ｺﾞｼｯｸM-PRO" w:eastAsia="HG丸ｺﾞｼｯｸM-PRO" w:hint="eastAsia"/>
          <w:sz w:val="18"/>
          <w:szCs w:val="18"/>
        </w:rPr>
        <w:t>太線内をすべて記入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44"/>
        <w:gridCol w:w="1534"/>
        <w:gridCol w:w="2835"/>
      </w:tblGrid>
      <w:tr w:rsidR="00C543DC" w:rsidRPr="00E11663" w:rsidTr="005D5560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C543DC" w:rsidRPr="00E11663" w:rsidRDefault="00C543DC" w:rsidP="00C543DC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>申請内容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43DC" w:rsidRPr="00E11663" w:rsidRDefault="00C543DC" w:rsidP="00366D2B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>１．</w:t>
            </w:r>
            <w:r w:rsidR="0064178A"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>新規</w:t>
            </w:r>
            <w:r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２．変更　３．廃止　</w:t>
            </w:r>
            <w:r w:rsidR="00366D2B"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66D2B"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 該当項目に○</w:t>
            </w:r>
          </w:p>
        </w:tc>
      </w:tr>
      <w:tr w:rsidR="00CF1632" w:rsidRPr="00E11663" w:rsidTr="005D5560">
        <w:trPr>
          <w:cantSplit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CF1632" w:rsidRPr="00E11663" w:rsidRDefault="00CF1632" w:rsidP="0027628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>申請者</w:t>
            </w:r>
          </w:p>
          <w:p w:rsidR="00CF1632" w:rsidRPr="00E11663" w:rsidRDefault="00CF1632" w:rsidP="0027628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11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(設置・運用責任者)</w:t>
            </w:r>
          </w:p>
          <w:p w:rsidR="00CF1632" w:rsidRPr="00E11663" w:rsidRDefault="00CF1632" w:rsidP="0027628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>教職員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F1632" w:rsidRPr="00E11663" w:rsidRDefault="00CF1632" w:rsidP="00CF1632">
            <w:pPr>
              <w:spacing w:beforeLines="50" w:before="153" w:line="24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所　属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1632" w:rsidRPr="00E11663" w:rsidRDefault="00CF1632" w:rsidP="00CF1632">
            <w:pPr>
              <w:spacing w:beforeLines="50" w:before="153" w:line="24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E1166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勤務員番号　</w:t>
            </w:r>
          </w:p>
        </w:tc>
      </w:tr>
      <w:tr w:rsidR="00C543DC" w:rsidRPr="0005449E" w:rsidTr="00425ACA">
        <w:trPr>
          <w:cantSplit/>
          <w:trHeight w:val="426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C543DC" w:rsidRPr="00E11663" w:rsidRDefault="00C543DC" w:rsidP="00C543DC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4678" w:type="dxa"/>
            <w:gridSpan w:val="2"/>
          </w:tcPr>
          <w:p w:rsidR="00C543DC" w:rsidRPr="00E11663" w:rsidRDefault="00C543DC" w:rsidP="0027628B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="0027628B"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　　　　</w:t>
            </w:r>
            <w:r w:rsidR="00437447"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4D18DA"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27628B"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116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印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C543DC" w:rsidRPr="00366D2B" w:rsidRDefault="00C543DC" w:rsidP="00C543DC">
            <w:pPr>
              <w:spacing w:line="4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E11663">
              <w:rPr>
                <w:rFonts w:ascii="HG丸ｺﾞｼｯｸM-PRO" w:eastAsia="HG丸ｺﾞｼｯｸM-PRO" w:hAnsi="HG丸ｺﾞｼｯｸM-PRO" w:hint="eastAsia"/>
                <w:sz w:val="20"/>
              </w:rPr>
              <w:t>内線番号</w:t>
            </w:r>
            <w:r w:rsidR="00CF1632" w:rsidRPr="00E1166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－</w:t>
            </w:r>
          </w:p>
        </w:tc>
      </w:tr>
      <w:tr w:rsidR="00C543DC" w:rsidRPr="0005449E" w:rsidTr="00425ACA">
        <w:trPr>
          <w:cantSplit/>
          <w:trHeight w:val="363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C543DC" w:rsidRPr="0005449E" w:rsidRDefault="00C543DC" w:rsidP="00C543DC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543DC" w:rsidRPr="00366D2B" w:rsidRDefault="00C543DC" w:rsidP="00CF1632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  <w:r w:rsidR="00CF1632"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＠　　　　　hosei.ac.jp</w:t>
            </w:r>
          </w:p>
        </w:tc>
      </w:tr>
      <w:tr w:rsidR="0027628B" w:rsidRPr="0005449E" w:rsidTr="00425ACA">
        <w:trPr>
          <w:cantSplit/>
          <w:trHeight w:val="455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27628B" w:rsidRPr="0027628B" w:rsidRDefault="0027628B" w:rsidP="00C92AA8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7628B">
              <w:rPr>
                <w:rFonts w:ascii="HG丸ｺﾞｼｯｸM-PRO" w:eastAsia="HG丸ｺﾞｼｯｸM-PRO" w:hAnsi="HG丸ｺﾞｼｯｸM-PRO" w:hint="eastAsia"/>
                <w:szCs w:val="21"/>
              </w:rPr>
              <w:t>実務担当者</w:t>
            </w:r>
          </w:p>
          <w:p w:rsidR="0027628B" w:rsidRPr="0027628B" w:rsidRDefault="0027628B" w:rsidP="00C92AA8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62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(上記と異なる場合)</w:t>
            </w:r>
          </w:p>
        </w:tc>
        <w:tc>
          <w:tcPr>
            <w:tcW w:w="4678" w:type="dxa"/>
            <w:gridSpan w:val="2"/>
          </w:tcPr>
          <w:p w:rsidR="0027628B" w:rsidRPr="00366D2B" w:rsidRDefault="0027628B" w:rsidP="0027628B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>氏　名　　　　　　　　　　　　　　　　印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27628B" w:rsidRPr="00366D2B" w:rsidRDefault="0027628B" w:rsidP="00C543DC">
            <w:pPr>
              <w:spacing w:line="4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366D2B">
              <w:rPr>
                <w:rFonts w:ascii="HG丸ｺﾞｼｯｸM-PRO" w:eastAsia="HG丸ｺﾞｼｯｸM-PRO" w:hAnsi="HG丸ｺﾞｼｯｸM-PRO" w:hint="eastAsia"/>
                <w:sz w:val="20"/>
              </w:rPr>
              <w:t>内線番号</w:t>
            </w:r>
            <w:r w:rsidR="00CF1632" w:rsidRPr="00366D2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－</w:t>
            </w:r>
          </w:p>
        </w:tc>
      </w:tr>
      <w:tr w:rsidR="00C543DC" w:rsidRPr="0005449E" w:rsidTr="00425ACA">
        <w:trPr>
          <w:cantSplit/>
          <w:trHeight w:val="235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C543DC" w:rsidRPr="0005449E" w:rsidRDefault="00C543DC" w:rsidP="00C543DC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543DC" w:rsidRPr="00366D2B" w:rsidRDefault="00C543DC" w:rsidP="00C543DC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</w:tr>
      <w:tr w:rsidR="00C543DC" w:rsidRPr="0005449E" w:rsidTr="00425ACA">
        <w:trPr>
          <w:cantSplit/>
          <w:trHeight w:val="17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C543DC" w:rsidRPr="0005449E" w:rsidRDefault="00C543DC" w:rsidP="00C543DC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449E">
              <w:rPr>
                <w:rFonts w:ascii="HG丸ｺﾞｼｯｸM-PRO" w:eastAsia="HG丸ｺﾞｼｯｸM-PRO" w:hAnsi="HG丸ｺﾞｼｯｸM-PRO" w:hint="eastAsia"/>
                <w:szCs w:val="21"/>
              </w:rPr>
              <w:t>メールサーバ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543DC" w:rsidRPr="00366D2B" w:rsidRDefault="00C543DC" w:rsidP="00C543DC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>IPアドレス</w:t>
            </w:r>
            <w:r w:rsidR="000961BD"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１３３．２５．</w:t>
            </w:r>
            <w:r w:rsidR="005D55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．</w:t>
            </w:r>
          </w:p>
        </w:tc>
      </w:tr>
      <w:tr w:rsidR="00C543DC" w:rsidRPr="0005449E" w:rsidTr="00425ACA">
        <w:trPr>
          <w:cantSplit/>
          <w:trHeight w:val="106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C543DC" w:rsidRPr="0005449E" w:rsidRDefault="00C543DC" w:rsidP="00C543DC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4" w:type="dxa"/>
          </w:tcPr>
          <w:p w:rsidR="00C543DC" w:rsidRPr="00366D2B" w:rsidRDefault="00C543DC" w:rsidP="008D05AF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>ホスト名</w:t>
            </w:r>
          </w:p>
        </w:tc>
        <w:tc>
          <w:tcPr>
            <w:tcW w:w="4369" w:type="dxa"/>
            <w:gridSpan w:val="2"/>
            <w:tcBorders>
              <w:right w:val="single" w:sz="12" w:space="0" w:color="auto"/>
            </w:tcBorders>
          </w:tcPr>
          <w:p w:rsidR="00C543DC" w:rsidRPr="00366D2B" w:rsidRDefault="00C543DC" w:rsidP="008D05AF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>ドメイン名</w:t>
            </w:r>
          </w:p>
        </w:tc>
      </w:tr>
      <w:tr w:rsidR="00C543DC" w:rsidRPr="0005449E" w:rsidTr="00425ACA">
        <w:trPr>
          <w:cantSplit/>
          <w:trHeight w:val="18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C543DC" w:rsidRPr="0005449E" w:rsidRDefault="00C543DC" w:rsidP="00C543DC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197588" w:rsidRPr="00366D2B" w:rsidRDefault="00C543DC" w:rsidP="00C543DC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>設置場所</w:t>
            </w:r>
          </w:p>
        </w:tc>
      </w:tr>
      <w:tr w:rsidR="00C543DC" w:rsidRPr="0005449E" w:rsidTr="00425ACA">
        <w:trPr>
          <w:cantSplit/>
          <w:trHeight w:val="26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C543DC" w:rsidRPr="0005449E" w:rsidRDefault="00C543DC" w:rsidP="00C543DC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5449E">
              <w:rPr>
                <w:rFonts w:ascii="HG丸ｺﾞｼｯｸM-PRO" w:eastAsia="HG丸ｺﾞｼｯｸM-PRO" w:hAnsi="HG丸ｺﾞｼｯｸM-PRO" w:hint="eastAsia"/>
                <w:szCs w:val="21"/>
              </w:rPr>
              <w:t>ネームサーバ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197588" w:rsidRPr="00366D2B" w:rsidRDefault="00C543DC" w:rsidP="00C543DC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>IPアドレス</w:t>
            </w:r>
            <w:r w:rsidR="000961BD"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１３３．２５</w:t>
            </w:r>
            <w:r w:rsidR="005D5560"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5D55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．</w:t>
            </w:r>
          </w:p>
        </w:tc>
      </w:tr>
      <w:tr w:rsidR="00C543DC" w:rsidRPr="0005449E" w:rsidTr="00425ACA">
        <w:trPr>
          <w:cantSplit/>
          <w:trHeight w:val="199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C543DC" w:rsidRPr="0005449E" w:rsidRDefault="00C543DC" w:rsidP="00C543DC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44" w:type="dxa"/>
          </w:tcPr>
          <w:p w:rsidR="00C543DC" w:rsidRPr="00366D2B" w:rsidRDefault="00C543DC" w:rsidP="008D05AF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>ホスト名</w:t>
            </w:r>
          </w:p>
        </w:tc>
        <w:tc>
          <w:tcPr>
            <w:tcW w:w="4369" w:type="dxa"/>
            <w:gridSpan w:val="2"/>
            <w:tcBorders>
              <w:right w:val="single" w:sz="12" w:space="0" w:color="auto"/>
            </w:tcBorders>
          </w:tcPr>
          <w:p w:rsidR="00C543DC" w:rsidRPr="00366D2B" w:rsidRDefault="00C543DC" w:rsidP="00C543DC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>ドメイン名</w:t>
            </w:r>
          </w:p>
        </w:tc>
      </w:tr>
      <w:tr w:rsidR="00C543DC" w:rsidRPr="0005449E" w:rsidTr="00425ACA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C543DC" w:rsidRPr="0005449E" w:rsidRDefault="00C543DC" w:rsidP="00C543DC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543DC" w:rsidRPr="00366D2B" w:rsidRDefault="00C543DC" w:rsidP="00C543DC">
            <w:pPr>
              <w:spacing w:line="4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66D2B">
              <w:rPr>
                <w:rFonts w:ascii="HG丸ｺﾞｼｯｸM-PRO" w:eastAsia="HG丸ｺﾞｼｯｸM-PRO" w:hAnsi="HG丸ｺﾞｼｯｸM-PRO" w:hint="eastAsia"/>
                <w:szCs w:val="21"/>
              </w:rPr>
              <w:t>設置場所</w:t>
            </w:r>
          </w:p>
        </w:tc>
      </w:tr>
      <w:tr w:rsidR="0027628B" w:rsidRPr="0005449E" w:rsidTr="00217DA8">
        <w:trPr>
          <w:cantSplit/>
          <w:trHeight w:val="103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28B" w:rsidRPr="0005449E" w:rsidRDefault="0027628B" w:rsidP="00375F14">
            <w:pPr>
              <w:jc w:val="center"/>
              <w:rPr>
                <w:rFonts w:ascii="HG丸ｺﾞｼｯｸM-PRO" w:eastAsia="HG丸ｺﾞｼｯｸM-PRO" w:hAnsi="HG丸ｺﾞｼｯｸM-PRO"/>
                <w:color w:val="333333"/>
                <w:spacing w:val="15"/>
                <w:szCs w:val="21"/>
              </w:rPr>
            </w:pPr>
            <w:r w:rsidRPr="0005449E">
              <w:rPr>
                <w:rFonts w:ascii="HG丸ｺﾞｼｯｸM-PRO" w:eastAsia="HG丸ｺﾞｼｯｸM-PRO" w:hAnsi="HG丸ｺﾞｼｯｸM-PRO" w:hint="eastAsia"/>
                <w:szCs w:val="21"/>
              </w:rPr>
              <w:t>その他特記事項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7DA8" w:rsidRPr="00366D2B" w:rsidRDefault="00217DA8" w:rsidP="00F964EC">
            <w:pPr>
              <w:rPr>
                <w:rFonts w:ascii="HG丸ｺﾞｼｯｸM-PRO" w:eastAsia="HG丸ｺﾞｼｯｸM-PRO" w:hAnsi="HG丸ｺﾞｼｯｸM-PRO"/>
                <w:color w:val="333333"/>
                <w:spacing w:val="15"/>
                <w:szCs w:val="21"/>
              </w:rPr>
            </w:pPr>
          </w:p>
        </w:tc>
      </w:tr>
    </w:tbl>
    <w:p w:rsidR="00DA5ABF" w:rsidRPr="00DA5ABF" w:rsidRDefault="00375F14" w:rsidP="00DA5ABF">
      <w:pPr>
        <w:pStyle w:val="a8"/>
        <w:numPr>
          <w:ilvl w:val="0"/>
          <w:numId w:val="5"/>
        </w:numPr>
        <w:snapToGrid w:val="0"/>
        <w:spacing w:beforeLines="20" w:before="61" w:line="0" w:lineRule="atLeast"/>
        <w:ind w:leftChars="0" w:left="284" w:hanging="284"/>
        <w:rPr>
          <w:rFonts w:ascii="HG丸ｺﾞｼｯｸM-PRO" w:eastAsia="HG丸ｺﾞｼｯｸM-PRO" w:hAnsi="HG丸ｺﾞｼｯｸM-PRO"/>
          <w:sz w:val="16"/>
          <w:szCs w:val="16"/>
        </w:rPr>
      </w:pPr>
      <w:r w:rsidRPr="00DA13FE">
        <w:rPr>
          <w:rFonts w:ascii="HG丸ｺﾞｼｯｸM-PRO" w:eastAsia="HG丸ｺﾞｼｯｸM-PRO" w:hAnsi="HG丸ｺﾞｼｯｸM-PRO" w:hint="eastAsia"/>
          <w:sz w:val="16"/>
          <w:szCs w:val="16"/>
        </w:rPr>
        <w:t>廃止、機器の移設・入替、その他申請内容に変更があった際は、再</w:t>
      </w:r>
      <w:r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度</w:t>
      </w:r>
      <w:r w:rsidR="0006700E" w:rsidRPr="00E11663">
        <w:rPr>
          <w:rFonts w:ascii="HG丸ｺﾞｼｯｸM-PRO" w:eastAsia="HG丸ｺﾞｼｯｸM-PRO" w:hint="eastAsia"/>
          <w:sz w:val="16"/>
          <w:szCs w:val="16"/>
        </w:rPr>
        <w:t>本申請書による</w:t>
      </w:r>
      <w:r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申請が必要です。</w:t>
      </w:r>
    </w:p>
    <w:p w:rsidR="00217DA8" w:rsidRPr="00E11663" w:rsidRDefault="00375F14" w:rsidP="00217DA8">
      <w:pPr>
        <w:pStyle w:val="a8"/>
        <w:numPr>
          <w:ilvl w:val="0"/>
          <w:numId w:val="5"/>
        </w:numPr>
        <w:snapToGrid w:val="0"/>
        <w:spacing w:beforeLines="20" w:before="61" w:line="0" w:lineRule="atLeast"/>
        <w:ind w:leftChars="0" w:left="284" w:hanging="284"/>
        <w:rPr>
          <w:rFonts w:ascii="HG丸ｺﾞｼｯｸM-PRO" w:eastAsia="HG丸ｺﾞｼｯｸM-PRO" w:hAnsi="HG丸ｺﾞｼｯｸM-PRO"/>
          <w:sz w:val="16"/>
          <w:szCs w:val="16"/>
        </w:rPr>
      </w:pPr>
      <w:r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各ドメイン内のメールサーバ、ネームサーバの設定は各自で行ってください。</w:t>
      </w:r>
      <w:bookmarkStart w:id="0" w:name="_GoBack"/>
      <w:bookmarkEnd w:id="0"/>
    </w:p>
    <w:p w:rsidR="00606201" w:rsidRPr="00E11663" w:rsidRDefault="0029610E" w:rsidP="00217DA8">
      <w:pPr>
        <w:pStyle w:val="a8"/>
        <w:numPr>
          <w:ilvl w:val="0"/>
          <w:numId w:val="5"/>
        </w:numPr>
        <w:snapToGrid w:val="0"/>
        <w:spacing w:beforeLines="20" w:before="61" w:line="0" w:lineRule="atLeast"/>
        <w:ind w:leftChars="0" w:left="284" w:hanging="284"/>
        <w:rPr>
          <w:rFonts w:ascii="HG丸ｺﾞｼｯｸM-PRO" w:eastAsia="HG丸ｺﾞｼｯｸM-PRO" w:hAnsi="HG丸ｺﾞｼｯｸM-PRO"/>
          <w:sz w:val="16"/>
          <w:szCs w:val="16"/>
        </w:rPr>
      </w:pPr>
      <w:r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サーバに</w:t>
      </w:r>
      <w:r w:rsidR="00606201"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固定IPアドレスが付与されていない場合、別途「固定IPアドレス申請書」の提出が必要です。</w:t>
      </w:r>
    </w:p>
    <w:p w:rsidR="00375F14" w:rsidRDefault="00375F14" w:rsidP="00CC2B58">
      <w:pPr>
        <w:pStyle w:val="a8"/>
        <w:numPr>
          <w:ilvl w:val="0"/>
          <w:numId w:val="5"/>
        </w:numPr>
        <w:snapToGrid w:val="0"/>
        <w:spacing w:beforeLines="20" w:before="61" w:line="0" w:lineRule="atLeast"/>
        <w:ind w:leftChars="0" w:left="284" w:hanging="284"/>
        <w:rPr>
          <w:rFonts w:ascii="HG丸ｺﾞｼｯｸM-PRO" w:eastAsia="HG丸ｺﾞｼｯｸM-PRO" w:hAnsi="HG丸ｺﾞｼｯｸM-PRO"/>
          <w:sz w:val="16"/>
          <w:szCs w:val="16"/>
        </w:rPr>
      </w:pPr>
      <w:r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Firewallの</w:t>
      </w:r>
      <w:r w:rsidR="0029610E"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ポート</w:t>
      </w:r>
      <w:r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制限解除を希望する場合は、別途「Firewall</w:t>
      </w:r>
      <w:r w:rsidR="00366D2B"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通信ポート</w:t>
      </w:r>
      <w:r w:rsidR="00D00CAD">
        <w:rPr>
          <w:rFonts w:ascii="HG丸ｺﾞｼｯｸM-PRO" w:eastAsia="HG丸ｺﾞｼｯｸM-PRO" w:hAnsi="HG丸ｺﾞｼｯｸM-PRO" w:hint="eastAsia"/>
          <w:sz w:val="16"/>
          <w:szCs w:val="16"/>
        </w:rPr>
        <w:t>設定変更</w:t>
      </w:r>
      <w:r w:rsidRPr="00E11663">
        <w:rPr>
          <w:rFonts w:ascii="HG丸ｺﾞｼｯｸM-PRO" w:eastAsia="HG丸ｺﾞｼｯｸM-PRO" w:hAnsi="HG丸ｺﾞｼｯｸM-PRO" w:hint="eastAsia"/>
          <w:sz w:val="16"/>
          <w:szCs w:val="16"/>
        </w:rPr>
        <w:t>申請書」の提出が必要です。</w:t>
      </w:r>
    </w:p>
    <w:p w:rsidR="00DA5ABF" w:rsidRDefault="005D5560" w:rsidP="00DA5ABF">
      <w:pPr>
        <w:pStyle w:val="a8"/>
        <w:numPr>
          <w:ilvl w:val="0"/>
          <w:numId w:val="5"/>
        </w:numPr>
        <w:snapToGrid w:val="0"/>
        <w:spacing w:beforeLines="20" w:before="61" w:line="0" w:lineRule="atLeast"/>
        <w:ind w:leftChars="0" w:left="284" w:hanging="284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外部サーバの場合は、正引きのみの登録となります。逆引きについては、サーバ管理者にてご対応ください。</w:t>
      </w:r>
    </w:p>
    <w:p w:rsidR="003A6B35" w:rsidRPr="00DA5ABF" w:rsidRDefault="003A6B35" w:rsidP="00DA5ABF">
      <w:pPr>
        <w:pStyle w:val="a8"/>
        <w:numPr>
          <w:ilvl w:val="0"/>
          <w:numId w:val="5"/>
        </w:numPr>
        <w:snapToGrid w:val="0"/>
        <w:spacing w:beforeLines="20" w:before="61" w:line="0" w:lineRule="atLeast"/>
        <w:ind w:leftChars="0" w:left="284" w:hanging="284"/>
        <w:rPr>
          <w:rFonts w:ascii="HG丸ｺﾞｼｯｸM-PRO" w:eastAsia="HG丸ｺﾞｼｯｸM-PRO" w:hAnsi="HG丸ｺﾞｼｯｸM-PRO"/>
          <w:sz w:val="16"/>
          <w:szCs w:val="16"/>
        </w:rPr>
      </w:pPr>
      <w:r w:rsidRPr="00022B59">
        <w:rPr>
          <w:rFonts w:ascii="HG丸ｺﾞｼｯｸM-PRO" w:eastAsia="HG丸ｺﾞｼｯｸM-PRO" w:hAnsi="HG丸ｺﾞｼｯｸM-PRO" w:hint="eastAsia"/>
          <w:sz w:val="16"/>
          <w:szCs w:val="16"/>
        </w:rPr>
        <w:t>申請者の離籍が判明した場合など、情報センターが適当と判断した場合には、登録を廃止させていただくことがあります。</w:t>
      </w:r>
    </w:p>
    <w:p w:rsidR="0027628B" w:rsidRPr="005D5560" w:rsidRDefault="0027628B" w:rsidP="0027628B">
      <w:pPr>
        <w:snapToGrid w:val="0"/>
        <w:spacing w:line="0" w:lineRule="atLeast"/>
        <w:ind w:right="8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5"/>
        <w:gridCol w:w="1276"/>
        <w:gridCol w:w="1276"/>
        <w:gridCol w:w="1417"/>
      </w:tblGrid>
      <w:tr w:rsidR="0027628B" w:rsidRPr="00E11663" w:rsidTr="0027628B">
        <w:trPr>
          <w:cantSplit/>
          <w:trHeight w:val="114"/>
        </w:trPr>
        <w:tc>
          <w:tcPr>
            <w:tcW w:w="9072" w:type="dxa"/>
            <w:gridSpan w:val="7"/>
            <w:shd w:val="pct15" w:color="auto" w:fill="FFFFFF"/>
          </w:tcPr>
          <w:p w:rsidR="0027628B" w:rsidRPr="00E11663" w:rsidRDefault="0027628B" w:rsidP="00C92AA8">
            <w:pPr>
              <w:widowControl/>
              <w:jc w:val="center"/>
              <w:rPr>
                <w:rFonts w:ascii="HG丸ｺﾞｼｯｸM-PRO" w:eastAsia="HG丸ｺﾞｼｯｸM-PRO" w:hAnsi="Arial"/>
                <w:sz w:val="18"/>
                <w:szCs w:val="18"/>
              </w:rPr>
            </w:pPr>
            <w:r w:rsidRPr="00E11663">
              <w:rPr>
                <w:rFonts w:ascii="HG丸ｺﾞｼｯｸM-PRO" w:eastAsia="HG丸ｺﾞｼｯｸM-PRO" w:hAnsi="Arial" w:hint="eastAsia"/>
                <w:sz w:val="18"/>
                <w:szCs w:val="18"/>
              </w:rPr>
              <w:t>センター処理欄</w:t>
            </w:r>
          </w:p>
        </w:tc>
      </w:tr>
      <w:tr w:rsidR="0027628B" w:rsidRPr="00E11663" w:rsidTr="00E11663">
        <w:trPr>
          <w:trHeight w:val="1246"/>
        </w:trPr>
        <w:tc>
          <w:tcPr>
            <w:tcW w:w="1276" w:type="dxa"/>
          </w:tcPr>
          <w:p w:rsidR="0027628B" w:rsidRPr="00E11663" w:rsidRDefault="0027628B" w:rsidP="00C92AA8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  <w:r w:rsidRPr="00E11663">
              <w:rPr>
                <w:rFonts w:ascii="HG丸ｺﾞｼｯｸM-PRO" w:eastAsia="HG丸ｺﾞｼｯｸM-PRO" w:hAnsi="Arial" w:hint="eastAsia"/>
                <w:color w:val="000000"/>
                <w:sz w:val="18"/>
                <w:szCs w:val="18"/>
              </w:rPr>
              <w:t>課長</w:t>
            </w:r>
          </w:p>
          <w:p w:rsidR="0027628B" w:rsidRPr="00E11663" w:rsidRDefault="0027628B" w:rsidP="00C92AA8">
            <w:pPr>
              <w:autoSpaceDE w:val="0"/>
              <w:autoSpaceDN w:val="0"/>
              <w:adjustRightInd w:val="0"/>
              <w:spacing w:line="288" w:lineRule="atLeast"/>
              <w:ind w:firstLineChars="100" w:firstLine="180"/>
              <w:jc w:val="righ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628B" w:rsidRPr="00E11663" w:rsidRDefault="0027628B" w:rsidP="00C92AA8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  <w:r w:rsidRPr="00E11663">
              <w:rPr>
                <w:rFonts w:ascii="HG丸ｺﾞｼｯｸM-PRO" w:eastAsia="HG丸ｺﾞｼｯｸM-PRO" w:hAnsi="Arial" w:hint="eastAsia"/>
                <w:color w:val="000000"/>
                <w:sz w:val="18"/>
                <w:szCs w:val="18"/>
              </w:rPr>
              <w:t>主任</w:t>
            </w:r>
          </w:p>
          <w:p w:rsidR="0027628B" w:rsidRPr="00E11663" w:rsidRDefault="0027628B" w:rsidP="00C92AA8">
            <w:pPr>
              <w:autoSpaceDE w:val="0"/>
              <w:autoSpaceDN w:val="0"/>
              <w:adjustRightInd w:val="0"/>
              <w:spacing w:line="288" w:lineRule="atLeast"/>
              <w:jc w:val="righ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628B" w:rsidRPr="00E11663" w:rsidRDefault="0027628B" w:rsidP="00C92AA8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  <w:r w:rsidRPr="00E11663">
              <w:rPr>
                <w:rFonts w:ascii="HG丸ｺﾞｼｯｸM-PRO" w:eastAsia="HG丸ｺﾞｼｯｸM-PRO" w:hAnsi="Arial" w:hint="eastAsia"/>
                <w:color w:val="000000"/>
                <w:sz w:val="18"/>
                <w:szCs w:val="18"/>
              </w:rPr>
              <w:t>受付</w:t>
            </w:r>
          </w:p>
          <w:p w:rsidR="0027628B" w:rsidRPr="00E11663" w:rsidRDefault="0027628B" w:rsidP="00C92AA8">
            <w:pPr>
              <w:autoSpaceDE w:val="0"/>
              <w:autoSpaceDN w:val="0"/>
              <w:adjustRightInd w:val="0"/>
              <w:spacing w:line="288" w:lineRule="atLeast"/>
              <w:jc w:val="righ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628B" w:rsidRPr="00E11663" w:rsidRDefault="0027628B" w:rsidP="00C92AA8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Arial" w:eastAsia="HG丸ｺﾞｼｯｸM-PRO" w:hAnsi="Arial"/>
                <w:color w:val="000000"/>
                <w:sz w:val="18"/>
                <w:szCs w:val="18"/>
              </w:rPr>
            </w:pPr>
            <w:r w:rsidRPr="00E11663">
              <w:rPr>
                <w:rFonts w:ascii="Arial" w:eastAsia="HG丸ｺﾞｼｯｸM-PRO" w:hAnsi="Arial" w:hint="eastAsia"/>
                <w:color w:val="000000"/>
                <w:sz w:val="18"/>
                <w:szCs w:val="18"/>
              </w:rPr>
              <w:t>SE</w:t>
            </w:r>
          </w:p>
          <w:p w:rsidR="0027628B" w:rsidRPr="00E11663" w:rsidRDefault="0027628B" w:rsidP="00C92AA8">
            <w:pPr>
              <w:autoSpaceDE w:val="0"/>
              <w:autoSpaceDN w:val="0"/>
              <w:adjustRightInd w:val="0"/>
              <w:spacing w:line="288" w:lineRule="atLeast"/>
              <w:jc w:val="righ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  <w:r w:rsidRPr="00E11663">
              <w:rPr>
                <w:rFonts w:ascii="HG丸ｺﾞｼｯｸM-PRO" w:eastAsia="HG丸ｺﾞｼｯｸM-PRO" w:hAnsi="Arial" w:hint="eastAsia"/>
                <w:color w:val="000000"/>
                <w:sz w:val="18"/>
                <w:szCs w:val="18"/>
              </w:rPr>
              <w:t>月　　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7628B" w:rsidRPr="00E11663" w:rsidRDefault="0027628B" w:rsidP="00C92AA8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Arial" w:eastAsia="HG丸ｺﾞｼｯｸM-PRO" w:hAnsi="Arial"/>
                <w:color w:val="000000"/>
                <w:sz w:val="18"/>
                <w:szCs w:val="18"/>
              </w:rPr>
            </w:pPr>
            <w:r w:rsidRPr="00E11663">
              <w:rPr>
                <w:rFonts w:ascii="Arial" w:eastAsia="HG丸ｺﾞｼｯｸM-PRO" w:hAnsi="Arial" w:hint="eastAsia"/>
                <w:color w:val="000000"/>
                <w:sz w:val="18"/>
                <w:szCs w:val="18"/>
              </w:rPr>
              <w:t>データ入力</w:t>
            </w:r>
          </w:p>
          <w:p w:rsidR="0027628B" w:rsidRPr="00E11663" w:rsidRDefault="0027628B" w:rsidP="00C92AA8">
            <w:pPr>
              <w:widowControl/>
              <w:ind w:firstLineChars="100" w:firstLine="180"/>
              <w:jc w:val="right"/>
              <w:rPr>
                <w:rFonts w:ascii="HG丸ｺﾞｼｯｸM-PRO" w:eastAsia="HG丸ｺﾞｼｯｸM-PRO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628B" w:rsidRPr="00E11663" w:rsidRDefault="0027628B" w:rsidP="00C92AA8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Arial" w:eastAsia="HG丸ｺﾞｼｯｸM-PRO" w:hAnsi="Arial"/>
                <w:color w:val="000000"/>
                <w:sz w:val="18"/>
                <w:szCs w:val="18"/>
              </w:rPr>
            </w:pPr>
            <w:r w:rsidRPr="00E11663">
              <w:rPr>
                <w:rFonts w:ascii="Arial" w:eastAsia="HG丸ｺﾞｼｯｸM-PRO" w:hAnsi="Arial" w:hint="eastAsia"/>
                <w:color w:val="000000"/>
                <w:sz w:val="18"/>
                <w:szCs w:val="18"/>
              </w:rPr>
              <w:t>通知</w:t>
            </w:r>
          </w:p>
          <w:p w:rsidR="0027628B" w:rsidRPr="00E11663" w:rsidRDefault="0027628B" w:rsidP="00C92AA8">
            <w:pPr>
              <w:autoSpaceDE w:val="0"/>
              <w:autoSpaceDN w:val="0"/>
              <w:adjustRightInd w:val="0"/>
              <w:spacing w:line="288" w:lineRule="atLeast"/>
              <w:jc w:val="right"/>
              <w:rPr>
                <w:rFonts w:ascii="Arial" w:eastAsia="HG丸ｺﾞｼｯｸM-PRO" w:hAnsi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7628B" w:rsidRPr="00E11663" w:rsidRDefault="0027628B" w:rsidP="00C92AA8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Arial" w:eastAsia="HG丸ｺﾞｼｯｸM-PRO" w:hAnsi="Arial"/>
                <w:color w:val="000000"/>
                <w:sz w:val="18"/>
                <w:szCs w:val="18"/>
              </w:rPr>
            </w:pPr>
            <w:r w:rsidRPr="00E11663">
              <w:rPr>
                <w:rFonts w:ascii="Arial" w:eastAsia="HG丸ｺﾞｼｯｸM-PRO" w:hAnsi="Arial" w:hint="eastAsia"/>
                <w:color w:val="000000"/>
                <w:sz w:val="18"/>
                <w:szCs w:val="18"/>
              </w:rPr>
              <w:t>申請書</w:t>
            </w:r>
            <w:r w:rsidRPr="00E11663">
              <w:rPr>
                <w:rFonts w:ascii="Arial" w:eastAsia="HG丸ｺﾞｼｯｸM-PRO" w:hAnsi="Arial" w:hint="eastAsia"/>
                <w:color w:val="000000"/>
                <w:sz w:val="18"/>
                <w:szCs w:val="18"/>
              </w:rPr>
              <w:t>No.</w:t>
            </w:r>
          </w:p>
          <w:p w:rsidR="0027628B" w:rsidRPr="00E11663" w:rsidRDefault="0027628B" w:rsidP="00C92AA8">
            <w:pPr>
              <w:widowControl/>
              <w:ind w:firstLineChars="100" w:firstLine="180"/>
              <w:jc w:val="right"/>
              <w:rPr>
                <w:rFonts w:ascii="HG丸ｺﾞｼｯｸM-PRO" w:eastAsia="HG丸ｺﾞｼｯｸM-PRO" w:hAnsi="Arial"/>
                <w:sz w:val="18"/>
                <w:szCs w:val="18"/>
              </w:rPr>
            </w:pPr>
          </w:p>
        </w:tc>
      </w:tr>
    </w:tbl>
    <w:p w:rsidR="00366D2B" w:rsidRDefault="00217DA8" w:rsidP="00366D2B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E11663">
        <w:rPr>
          <w:rFonts w:ascii="HG丸ｺﾞｼｯｸM-PRO" w:eastAsia="HG丸ｺﾞｼｯｸM-PRO" w:hAnsi="HG丸ｺﾞｼｯｸM-PRO" w:hint="eastAsia"/>
        </w:rPr>
        <w:t>＊</w:t>
      </w:r>
      <w:r w:rsidRPr="00E1166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その他申請： </w:t>
      </w:r>
      <w:r w:rsidRPr="00E11663">
        <w:rPr>
          <w:rFonts w:ascii="HG丸ｺﾞｼｯｸM-PRO" w:eastAsia="HG丸ｺﾞｼｯｸM-PRO" w:hAnsi="HG丸ｺﾞｼｯｸM-PRO" w:hint="eastAsia"/>
        </w:rPr>
        <w:t xml:space="preserve">□ </w:t>
      </w:r>
      <w:r w:rsidRPr="00E1166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固定IPアドレス（No.　　　　　　）　</w:t>
      </w:r>
      <w:r w:rsidRPr="00E11663">
        <w:rPr>
          <w:rFonts w:ascii="HG丸ｺﾞｼｯｸM-PRO" w:eastAsia="HG丸ｺﾞｼｯｸM-PRO" w:hAnsi="HG丸ｺﾞｼｯｸM-PRO" w:hint="eastAsia"/>
        </w:rPr>
        <w:t>□</w:t>
      </w:r>
      <w:r w:rsidRPr="00E1166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FW通信ポート制限解除（No.　　　　）</w:t>
      </w:r>
    </w:p>
    <w:sectPr w:rsidR="00366D2B" w:rsidSect="00A62831">
      <w:footerReference w:type="default" r:id="rId8"/>
      <w:pgSz w:w="11906" w:h="16838" w:code="9"/>
      <w:pgMar w:top="539" w:right="1418" w:bottom="902" w:left="1418" w:header="851" w:footer="454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D1" w:rsidRDefault="007C55D1">
      <w:r>
        <w:separator/>
      </w:r>
    </w:p>
  </w:endnote>
  <w:endnote w:type="continuationSeparator" w:id="0">
    <w:p w:rsidR="007C55D1" w:rsidRDefault="007C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8A" w:rsidRPr="0064178A" w:rsidRDefault="0064178A" w:rsidP="0064178A">
    <w:pPr>
      <w:jc w:val="lef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>様式</w:t>
    </w:r>
    <w:r w:rsidR="0029610E">
      <w:rPr>
        <w:rFonts w:ascii="HG丸ｺﾞｼｯｸM-PRO" w:eastAsia="HG丸ｺﾞｼｯｸM-PRO" w:hAnsi="HG丸ｺﾞｼｯｸM-PRO" w:hint="eastAsia"/>
        <w:sz w:val="18"/>
        <w:szCs w:val="18"/>
      </w:rPr>
      <w:t>4</w:t>
    </w:r>
    <w:r>
      <w:rPr>
        <w:rFonts w:ascii="HG丸ｺﾞｼｯｸM-PRO" w:eastAsia="HG丸ｺﾞｼｯｸM-PRO" w:hAnsi="HG丸ｺﾞｼｯｸM-PRO" w:hint="eastAsia"/>
        <w:sz w:val="18"/>
        <w:szCs w:val="18"/>
      </w:rPr>
      <w:t>_メール/ネームサーバ_2014</w:t>
    </w:r>
    <w:r w:rsidR="0029610E">
      <w:rPr>
        <w:rFonts w:ascii="HG丸ｺﾞｼｯｸM-PRO" w:eastAsia="HG丸ｺﾞｼｯｸM-PRO" w:hAnsi="HG丸ｺﾞｼｯｸM-PRO" w:hint="eastAsia"/>
        <w:sz w:val="18"/>
        <w:szCs w:val="18"/>
      </w:rPr>
      <w:t>0</w:t>
    </w:r>
    <w:r w:rsidR="00472D26">
      <w:rPr>
        <w:rFonts w:ascii="HG丸ｺﾞｼｯｸM-PRO" w:eastAsia="HG丸ｺﾞｼｯｸM-PRO" w:hAnsi="HG丸ｺﾞｼｯｸM-PRO" w:hint="eastAsia"/>
        <w:sz w:val="18"/>
        <w:szCs w:val="18"/>
      </w:rPr>
      <w:t>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D1" w:rsidRDefault="007C55D1">
      <w:r>
        <w:separator/>
      </w:r>
    </w:p>
  </w:footnote>
  <w:footnote w:type="continuationSeparator" w:id="0">
    <w:p w:rsidR="007C55D1" w:rsidRDefault="007C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CD4"/>
    <w:multiLevelType w:val="hybridMultilevel"/>
    <w:tmpl w:val="03AEA22C"/>
    <w:lvl w:ilvl="0" w:tplc="5B822600">
      <w:start w:val="1"/>
      <w:numFmt w:val="decimal"/>
      <w:lvlText w:val="%1．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">
    <w:nsid w:val="085D7D95"/>
    <w:multiLevelType w:val="hybridMultilevel"/>
    <w:tmpl w:val="CCB2785C"/>
    <w:lvl w:ilvl="0" w:tplc="4864B1A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66210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1850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E4CC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0A53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764E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D6ED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60F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D70CE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7D5579A"/>
    <w:multiLevelType w:val="hybridMultilevel"/>
    <w:tmpl w:val="FFE46458"/>
    <w:lvl w:ilvl="0" w:tplc="FCFE4616">
      <w:start w:val="133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34456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6429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3ED9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8246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DEC8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3C8D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2076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105D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CEA750E"/>
    <w:multiLevelType w:val="hybridMultilevel"/>
    <w:tmpl w:val="CC626E50"/>
    <w:lvl w:ilvl="0" w:tplc="09988D0A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29B441A"/>
    <w:multiLevelType w:val="hybridMultilevel"/>
    <w:tmpl w:val="4000AA96"/>
    <w:lvl w:ilvl="0" w:tplc="FD1E2F1A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496E40"/>
    <w:multiLevelType w:val="hybridMultilevel"/>
    <w:tmpl w:val="0F0ED4B2"/>
    <w:lvl w:ilvl="0" w:tplc="131EA7F8">
      <w:start w:val="1"/>
      <w:numFmt w:val="decimalFullWidth"/>
      <w:lvlText w:val="%1．"/>
      <w:lvlJc w:val="left"/>
      <w:pPr>
        <w:tabs>
          <w:tab w:val="num" w:pos="655"/>
        </w:tabs>
        <w:ind w:left="655" w:hanging="495"/>
      </w:pPr>
      <w:rPr>
        <w:rFonts w:hint="eastAsia"/>
      </w:rPr>
    </w:lvl>
    <w:lvl w:ilvl="1" w:tplc="3E0241FA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76506DDE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77403F22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6964780E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3DAE91D0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846CA61A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A97CA6A2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19BA35DC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>
    <w:nsid w:val="6E8F2061"/>
    <w:multiLevelType w:val="hybridMultilevel"/>
    <w:tmpl w:val="C1E4FFDE"/>
    <w:lvl w:ilvl="0" w:tplc="09988D0A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05"/>
    <w:rsid w:val="0002465A"/>
    <w:rsid w:val="0005449E"/>
    <w:rsid w:val="0006700E"/>
    <w:rsid w:val="00074BF0"/>
    <w:rsid w:val="00095AC1"/>
    <w:rsid w:val="000961BD"/>
    <w:rsid w:val="00112BDA"/>
    <w:rsid w:val="00133491"/>
    <w:rsid w:val="00157464"/>
    <w:rsid w:val="00197588"/>
    <w:rsid w:val="001B269A"/>
    <w:rsid w:val="002150A7"/>
    <w:rsid w:val="00217DA8"/>
    <w:rsid w:val="0027628B"/>
    <w:rsid w:val="0028510A"/>
    <w:rsid w:val="0029610E"/>
    <w:rsid w:val="002B22D7"/>
    <w:rsid w:val="002C3770"/>
    <w:rsid w:val="002C43C2"/>
    <w:rsid w:val="002D291E"/>
    <w:rsid w:val="002D7F48"/>
    <w:rsid w:val="00337F4B"/>
    <w:rsid w:val="00357130"/>
    <w:rsid w:val="00366D2B"/>
    <w:rsid w:val="00375F14"/>
    <w:rsid w:val="003A6B35"/>
    <w:rsid w:val="003C1BF8"/>
    <w:rsid w:val="003C71E4"/>
    <w:rsid w:val="004067A1"/>
    <w:rsid w:val="00425ACA"/>
    <w:rsid w:val="00434860"/>
    <w:rsid w:val="00437447"/>
    <w:rsid w:val="0046182C"/>
    <w:rsid w:val="00472D26"/>
    <w:rsid w:val="004B5FAD"/>
    <w:rsid w:val="004B7539"/>
    <w:rsid w:val="004D18DA"/>
    <w:rsid w:val="004F1D10"/>
    <w:rsid w:val="00510DF6"/>
    <w:rsid w:val="00560D9B"/>
    <w:rsid w:val="00592AE7"/>
    <w:rsid w:val="005A3137"/>
    <w:rsid w:val="005B4AB0"/>
    <w:rsid w:val="005D5560"/>
    <w:rsid w:val="005F0847"/>
    <w:rsid w:val="00606201"/>
    <w:rsid w:val="00611091"/>
    <w:rsid w:val="00631F24"/>
    <w:rsid w:val="006401A6"/>
    <w:rsid w:val="0064178A"/>
    <w:rsid w:val="006461F8"/>
    <w:rsid w:val="00694EDA"/>
    <w:rsid w:val="0077406C"/>
    <w:rsid w:val="007B212B"/>
    <w:rsid w:val="007C55D1"/>
    <w:rsid w:val="007E791D"/>
    <w:rsid w:val="00802903"/>
    <w:rsid w:val="00825AE0"/>
    <w:rsid w:val="008955B7"/>
    <w:rsid w:val="008B1305"/>
    <w:rsid w:val="008C1E6A"/>
    <w:rsid w:val="008C64AC"/>
    <w:rsid w:val="008D05AF"/>
    <w:rsid w:val="00905F1D"/>
    <w:rsid w:val="00934D59"/>
    <w:rsid w:val="00983619"/>
    <w:rsid w:val="0098438A"/>
    <w:rsid w:val="009C15C5"/>
    <w:rsid w:val="009D4FD1"/>
    <w:rsid w:val="00A21019"/>
    <w:rsid w:val="00A62831"/>
    <w:rsid w:val="00AA57BF"/>
    <w:rsid w:val="00AD3C8C"/>
    <w:rsid w:val="00AE4429"/>
    <w:rsid w:val="00B90B4E"/>
    <w:rsid w:val="00B92E43"/>
    <w:rsid w:val="00B95AA8"/>
    <w:rsid w:val="00BE3F2F"/>
    <w:rsid w:val="00C20394"/>
    <w:rsid w:val="00C543DC"/>
    <w:rsid w:val="00C722DB"/>
    <w:rsid w:val="00C92AA8"/>
    <w:rsid w:val="00CA3326"/>
    <w:rsid w:val="00CA41A8"/>
    <w:rsid w:val="00CC2B58"/>
    <w:rsid w:val="00CE675C"/>
    <w:rsid w:val="00CF1632"/>
    <w:rsid w:val="00CF1644"/>
    <w:rsid w:val="00CF56A9"/>
    <w:rsid w:val="00D00CAD"/>
    <w:rsid w:val="00D04198"/>
    <w:rsid w:val="00D478D2"/>
    <w:rsid w:val="00D50551"/>
    <w:rsid w:val="00D66389"/>
    <w:rsid w:val="00DA13FE"/>
    <w:rsid w:val="00DA5ABF"/>
    <w:rsid w:val="00DB3DC4"/>
    <w:rsid w:val="00DF03A3"/>
    <w:rsid w:val="00E11663"/>
    <w:rsid w:val="00E27675"/>
    <w:rsid w:val="00E36B05"/>
    <w:rsid w:val="00E414E9"/>
    <w:rsid w:val="00E9491E"/>
    <w:rsid w:val="00EB7B87"/>
    <w:rsid w:val="00ED7E3E"/>
    <w:rsid w:val="00EE77C6"/>
    <w:rsid w:val="00F038F2"/>
    <w:rsid w:val="00F227E3"/>
    <w:rsid w:val="00F2329F"/>
    <w:rsid w:val="00F62F27"/>
    <w:rsid w:val="00F641AC"/>
    <w:rsid w:val="00F964EC"/>
    <w:rsid w:val="00FC635F"/>
    <w:rsid w:val="00FD4DBD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200" w:lineRule="exact"/>
      <w:ind w:firstLineChars="100" w:firstLine="160"/>
    </w:pPr>
    <w:rPr>
      <w:color w:val="000000"/>
      <w:sz w:val="16"/>
    </w:rPr>
  </w:style>
  <w:style w:type="paragraph" w:styleId="a6">
    <w:name w:val="Body Text"/>
    <w:basedOn w:val="a"/>
    <w:rsid w:val="00C543DC"/>
  </w:style>
  <w:style w:type="paragraph" w:styleId="a7">
    <w:name w:val="Balloon Text"/>
    <w:basedOn w:val="a"/>
    <w:semiHidden/>
    <w:rsid w:val="00802903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CF16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200" w:lineRule="exact"/>
      <w:ind w:firstLineChars="100" w:firstLine="160"/>
    </w:pPr>
    <w:rPr>
      <w:color w:val="000000"/>
      <w:sz w:val="16"/>
    </w:rPr>
  </w:style>
  <w:style w:type="paragraph" w:styleId="a6">
    <w:name w:val="Body Text"/>
    <w:basedOn w:val="a"/>
    <w:rsid w:val="00C543DC"/>
  </w:style>
  <w:style w:type="paragraph" w:styleId="a7">
    <w:name w:val="Balloon Text"/>
    <w:basedOn w:val="a"/>
    <w:semiHidden/>
    <w:rsid w:val="00802903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CF16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850</Words>
  <Characters>243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メール／ネーム・サーバ登録申請書</vt:lpstr>
      <vt:lpstr>様式１</vt:lpstr>
    </vt:vector>
  </TitlesOfParts>
  <Company>法政大学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メール／ネーム・サーバ登録申請書</dc:title>
  <dc:creator>市ヶ谷情報センター</dc:creator>
  <cp:lastModifiedBy>h_130437</cp:lastModifiedBy>
  <cp:revision>8</cp:revision>
  <cp:lastPrinted>2014-08-29T07:09:00Z</cp:lastPrinted>
  <dcterms:created xsi:type="dcterms:W3CDTF">2014-07-09T04:06:00Z</dcterms:created>
  <dcterms:modified xsi:type="dcterms:W3CDTF">2014-08-29T07:09:00Z</dcterms:modified>
</cp:coreProperties>
</file>